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21" w:rsidRPr="004F16F1" w:rsidRDefault="00892F21" w:rsidP="00892F21">
      <w:pPr>
        <w:widowControl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6F1">
        <w:rPr>
          <w:rFonts w:ascii="Arial" w:hAnsi="Arial" w:cs="Arial"/>
          <w:b/>
          <w:bCs/>
          <w:sz w:val="36"/>
          <w:szCs w:val="28"/>
        </w:rPr>
        <w:t>School Calendar 201</w:t>
      </w:r>
      <w:r w:rsidR="00116743" w:rsidRPr="004F16F1">
        <w:rPr>
          <w:rFonts w:ascii="Arial" w:hAnsi="Arial" w:cs="Arial"/>
          <w:b/>
          <w:bCs/>
          <w:sz w:val="36"/>
          <w:szCs w:val="28"/>
        </w:rPr>
        <w:t>7 – 2018</w:t>
      </w:r>
    </w:p>
    <w:p w:rsidR="00892F21" w:rsidRPr="004F16F1" w:rsidRDefault="00892F21" w:rsidP="00892F21">
      <w:pPr>
        <w:widowControl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6F1">
        <w:rPr>
          <w:rFonts w:ascii="Arial" w:hAnsi="Arial" w:cs="Arial"/>
          <w:b/>
          <w:bCs/>
          <w:sz w:val="36"/>
          <w:szCs w:val="28"/>
        </w:rPr>
        <w:t>St Mary’s P.S. Enfield, Co Meath</w:t>
      </w:r>
    </w:p>
    <w:p w:rsidR="004F16F1" w:rsidRPr="00630A7E" w:rsidRDefault="004F16F1" w:rsidP="00892F2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415"/>
        <w:tblW w:w="10142" w:type="dxa"/>
        <w:tblCellMar>
          <w:left w:w="0" w:type="dxa"/>
          <w:right w:w="0" w:type="dxa"/>
        </w:tblCellMar>
        <w:tblLook w:val="0000"/>
      </w:tblPr>
      <w:tblGrid>
        <w:gridCol w:w="3819"/>
        <w:gridCol w:w="6323"/>
      </w:tblGrid>
      <w:tr w:rsidR="00892F21" w:rsidRPr="00AC699B" w:rsidTr="004F16F1">
        <w:trPr>
          <w:trHeight w:val="527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AC699B" w:rsidRDefault="00892F21" w:rsidP="004F16F1">
            <w:pPr>
              <w:widowControl w:val="0"/>
              <w:jc w:val="center"/>
              <w:rPr>
                <w:sz w:val="28"/>
                <w:szCs w:val="28"/>
              </w:rPr>
            </w:pP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>School Reopens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5400E8" w:rsidRDefault="00892F21" w:rsidP="00D669DD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Thursday </w:t>
            </w:r>
            <w:r w:rsidR="00116743"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  <w:r w:rsidR="00116743" w:rsidRPr="0011674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1167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August</w:t>
            </w:r>
            <w:r w:rsidR="00FC720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2017</w:t>
            </w:r>
            <w:r w:rsidR="004F16F1">
              <w:rPr>
                <w:rFonts w:ascii="Arial" w:hAnsi="Arial" w:cs="Arial"/>
                <w:b/>
                <w:bCs/>
                <w:sz w:val="28"/>
                <w:szCs w:val="28"/>
              </w:rPr>
              <w:t>(all classes)</w:t>
            </w:r>
          </w:p>
        </w:tc>
      </w:tr>
      <w:tr w:rsidR="00892F21" w:rsidRPr="00AC699B" w:rsidTr="004F16F1">
        <w:trPr>
          <w:trHeight w:val="755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AC699B" w:rsidRDefault="00892F21" w:rsidP="004F16F1">
            <w:pPr>
              <w:widowControl w:val="0"/>
              <w:jc w:val="center"/>
              <w:rPr>
                <w:sz w:val="28"/>
                <w:szCs w:val="28"/>
              </w:rPr>
            </w:pP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>Halloween Midterm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4F16F1" w:rsidRDefault="00892F21" w:rsidP="004F16F1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Closed Monday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507473" w:rsidRPr="005074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h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>October to Friday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  <w:r w:rsidR="00507473" w:rsidRPr="00D669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November 2017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</w:t>
            </w: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>nclusive</w:t>
            </w:r>
          </w:p>
        </w:tc>
      </w:tr>
      <w:tr w:rsidR="00892F21" w:rsidRPr="00AC699B" w:rsidTr="004F16F1">
        <w:trPr>
          <w:trHeight w:val="373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AC699B" w:rsidRDefault="00892F21" w:rsidP="004F16F1">
            <w:pPr>
              <w:widowControl w:val="0"/>
              <w:jc w:val="center"/>
              <w:rPr>
                <w:sz w:val="28"/>
                <w:szCs w:val="28"/>
              </w:rPr>
            </w:pP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>Christmas Holidays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AC699B" w:rsidRDefault="00892F21" w:rsidP="004F16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Closing </w:t>
            </w:r>
            <w:r w:rsidRPr="00AC699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on</w:t>
            </w: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>Friday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22</w:t>
            </w:r>
            <w:r w:rsidRPr="00227FB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December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  <w:p w:rsidR="00892F21" w:rsidRPr="004F16F1" w:rsidRDefault="00507473" w:rsidP="004F16F1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Re-opening Monday 8</w:t>
            </w:r>
            <w:r w:rsidR="00892F21" w:rsidRPr="00D669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892F21" w:rsidRPr="00AC69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 201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892F21" w:rsidRPr="00AC699B" w:rsidTr="004F16F1">
        <w:trPr>
          <w:trHeight w:val="782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AC699B" w:rsidRDefault="00892F21" w:rsidP="004F16F1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Spring Mid</w:t>
            </w: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>term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AC699B" w:rsidRDefault="00892F21" w:rsidP="004F16F1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Closed 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>Thursday 15</w:t>
            </w:r>
            <w:r w:rsidRPr="00D669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Feb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F126B">
              <w:rPr>
                <w:rFonts w:ascii="Arial" w:hAnsi="Arial" w:cs="Arial"/>
                <w:b/>
                <w:bCs/>
                <w:sz w:val="28"/>
                <w:szCs w:val="28"/>
              </w:rPr>
              <w:t>&amp;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Friday 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  <w:r w:rsidRPr="002B339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>Feb</w:t>
            </w: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>2018</w:t>
            </w:r>
          </w:p>
        </w:tc>
      </w:tr>
      <w:tr w:rsidR="00892F21" w:rsidRPr="00AC699B" w:rsidTr="004F16F1">
        <w:trPr>
          <w:trHeight w:val="586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AC699B" w:rsidRDefault="00892F21" w:rsidP="004F16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 Patrick’s Day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AC699B" w:rsidRDefault="00892F21" w:rsidP="004F16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Closed </w:t>
            </w:r>
            <w:r w:rsidR="001F126B">
              <w:rPr>
                <w:rFonts w:ascii="Arial" w:hAnsi="Arial" w:cs="Arial"/>
                <w:b/>
                <w:bCs/>
                <w:sz w:val="28"/>
                <w:szCs w:val="28"/>
              </w:rPr>
              <w:t>Monday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  <w:r w:rsidR="001F126B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9E4BD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March 201</w:t>
            </w:r>
            <w:r w:rsidR="00FC7204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892F21" w:rsidRPr="00AC699B" w:rsidTr="004F16F1">
        <w:trPr>
          <w:trHeight w:val="553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AC699B" w:rsidRDefault="00892F21" w:rsidP="004F16F1">
            <w:pPr>
              <w:widowControl w:val="0"/>
              <w:jc w:val="center"/>
              <w:rPr>
                <w:sz w:val="28"/>
                <w:szCs w:val="28"/>
              </w:rPr>
            </w:pP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>Easter Holidays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Default="00892F21" w:rsidP="004F16F1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Closing </w:t>
            </w:r>
            <w:r w:rsidRPr="009E4BD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Friday 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  <w:r w:rsidR="00507473" w:rsidRPr="005074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March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892F21" w:rsidRPr="00AC699B" w:rsidRDefault="00892F21" w:rsidP="004F16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Re-opening on Monday 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227FB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 201</w:t>
            </w:r>
            <w:r w:rsidR="00507473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892F21" w:rsidRPr="00AC699B" w:rsidTr="004F16F1">
        <w:trPr>
          <w:trHeight w:val="877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AC699B" w:rsidRDefault="001F126B" w:rsidP="004F16F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Summer Midterm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AC699B" w:rsidRDefault="00892F21" w:rsidP="004F16F1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Closed Monday </w:t>
            </w:r>
            <w:r w:rsidR="001F126B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1F126B" w:rsidRPr="00D669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 xml:space="preserve">  </w:t>
            </w:r>
            <w:r w:rsidR="001F126B">
              <w:rPr>
                <w:rFonts w:ascii="Arial" w:hAnsi="Arial" w:cs="Arial"/>
                <w:b/>
                <w:bCs/>
                <w:sz w:val="28"/>
                <w:szCs w:val="28"/>
              </w:rPr>
              <w:t>May – Friday 11</w:t>
            </w:r>
            <w:r w:rsidR="001F126B" w:rsidRPr="001F126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1F12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 2018 (Inclusive)</w:t>
            </w: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2F21" w:rsidRPr="00AC699B" w:rsidTr="004F16F1">
        <w:trPr>
          <w:trHeight w:val="501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D022E2" w:rsidRDefault="00892F21" w:rsidP="004F16F1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2E2">
              <w:rPr>
                <w:rFonts w:ascii="Arial" w:hAnsi="Arial" w:cs="Arial"/>
                <w:b/>
                <w:sz w:val="28"/>
                <w:szCs w:val="28"/>
              </w:rPr>
              <w:t>Closed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Default="00892F21" w:rsidP="004F16F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Closed </w:t>
            </w: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Monday </w:t>
            </w:r>
            <w:r w:rsidR="001F126B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227FB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>June</w:t>
            </w:r>
            <w:r w:rsidR="004F16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2018</w:t>
            </w:r>
            <w:r w:rsidRPr="00AC699B">
              <w:rPr>
                <w:rFonts w:ascii="Arial" w:hAnsi="Arial" w:cs="Arial"/>
                <w:b/>
                <w:bCs/>
                <w:sz w:val="28"/>
                <w:szCs w:val="28"/>
              </w:rPr>
              <w:t>(Bank Holiday)</w:t>
            </w:r>
          </w:p>
          <w:p w:rsidR="00892F21" w:rsidRPr="00AC699B" w:rsidRDefault="00892F21" w:rsidP="004F16F1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892F21" w:rsidRPr="00AC699B" w:rsidTr="004F16F1">
        <w:trPr>
          <w:trHeight w:val="511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AC699B" w:rsidRDefault="00892F21" w:rsidP="004F16F1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699B">
              <w:rPr>
                <w:rFonts w:ascii="Arial" w:hAnsi="Arial" w:cs="Arial"/>
                <w:b/>
                <w:sz w:val="28"/>
                <w:szCs w:val="28"/>
              </w:rPr>
              <w:t>Summer Holidays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F21" w:rsidRPr="00AC699B" w:rsidRDefault="00892F21" w:rsidP="00FC7204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699B">
              <w:rPr>
                <w:rFonts w:ascii="Arial" w:hAnsi="Arial" w:cs="Arial"/>
                <w:b/>
                <w:sz w:val="28"/>
                <w:szCs w:val="28"/>
              </w:rPr>
              <w:t xml:space="preserve">Closing </w:t>
            </w:r>
            <w:r w:rsidRPr="00AC699B">
              <w:rPr>
                <w:rFonts w:ascii="Arial" w:hAnsi="Arial" w:cs="Arial"/>
                <w:b/>
                <w:sz w:val="28"/>
                <w:szCs w:val="28"/>
                <w:u w:val="single"/>
              </w:rPr>
              <w:t>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Friday</w:t>
            </w:r>
            <w:r w:rsidRPr="00AC69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16F1"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Pr="00AC699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C699B">
              <w:rPr>
                <w:rFonts w:ascii="Arial" w:hAnsi="Arial" w:cs="Arial"/>
                <w:b/>
                <w:sz w:val="28"/>
                <w:szCs w:val="28"/>
              </w:rPr>
              <w:t xml:space="preserve">June </w:t>
            </w:r>
            <w:r w:rsidR="004F16F1">
              <w:rPr>
                <w:rFonts w:ascii="Arial" w:hAnsi="Arial" w:cs="Arial"/>
                <w:b/>
                <w:sz w:val="28"/>
                <w:szCs w:val="28"/>
              </w:rPr>
              <w:t>2018</w:t>
            </w:r>
          </w:p>
        </w:tc>
      </w:tr>
    </w:tbl>
    <w:p w:rsidR="00892F21" w:rsidRDefault="00892F21" w:rsidP="00892F21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73574C" w:rsidRPr="00892F21" w:rsidRDefault="0073574C" w:rsidP="00892F21">
      <w:pPr>
        <w:widowControl w:val="0"/>
        <w:rPr>
          <w:rFonts w:ascii="Arial" w:hAnsi="Arial" w:cs="Arial"/>
          <w:bCs/>
          <w:sz w:val="28"/>
          <w:szCs w:val="28"/>
        </w:rPr>
      </w:pPr>
    </w:p>
    <w:sectPr w:rsidR="0073574C" w:rsidRPr="00892F21" w:rsidSect="00DD7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7C" w:rsidRDefault="001A427C" w:rsidP="00892F21">
      <w:pPr>
        <w:spacing w:after="0"/>
      </w:pPr>
      <w:r>
        <w:separator/>
      </w:r>
    </w:p>
  </w:endnote>
  <w:endnote w:type="continuationSeparator" w:id="0">
    <w:p w:rsidR="001A427C" w:rsidRDefault="001A427C" w:rsidP="00892F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7C" w:rsidRDefault="001A427C" w:rsidP="00892F21">
      <w:pPr>
        <w:spacing w:after="0"/>
      </w:pPr>
      <w:r>
        <w:separator/>
      </w:r>
    </w:p>
  </w:footnote>
  <w:footnote w:type="continuationSeparator" w:id="0">
    <w:p w:rsidR="001A427C" w:rsidRDefault="001A427C" w:rsidP="00892F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F21"/>
    <w:rsid w:val="00116743"/>
    <w:rsid w:val="001A427C"/>
    <w:rsid w:val="001F126B"/>
    <w:rsid w:val="002D1F61"/>
    <w:rsid w:val="004F16F1"/>
    <w:rsid w:val="00507473"/>
    <w:rsid w:val="007259CD"/>
    <w:rsid w:val="0073574C"/>
    <w:rsid w:val="00813A52"/>
    <w:rsid w:val="00892F21"/>
    <w:rsid w:val="00D669DD"/>
    <w:rsid w:val="00FC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21"/>
    <w:pPr>
      <w:spacing w:after="96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2F21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2F21"/>
  </w:style>
  <w:style w:type="paragraph" w:styleId="Footer">
    <w:name w:val="footer"/>
    <w:basedOn w:val="Normal"/>
    <w:link w:val="FooterChar"/>
    <w:uiPriority w:val="99"/>
    <w:semiHidden/>
    <w:unhideWhenUsed/>
    <w:rsid w:val="00892F21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roisin.berry</cp:lastModifiedBy>
  <cp:revision>2</cp:revision>
  <cp:lastPrinted>2017-03-29T10:15:00Z</cp:lastPrinted>
  <dcterms:created xsi:type="dcterms:W3CDTF">2017-05-22T10:56:00Z</dcterms:created>
  <dcterms:modified xsi:type="dcterms:W3CDTF">2017-05-22T10:56:00Z</dcterms:modified>
</cp:coreProperties>
</file>